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65956427" w:rsidR="0003483E" w:rsidRPr="00A70FCA" w:rsidRDefault="00BE0A4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2C39364" wp14:editId="2980E238">
                  <wp:simplePos x="0" y="0"/>
                  <wp:positionH relativeFrom="column">
                    <wp:posOffset>4276090</wp:posOffset>
                  </wp:positionH>
                  <wp:positionV relativeFrom="paragraph">
                    <wp:posOffset>-1976755</wp:posOffset>
                  </wp:positionV>
                  <wp:extent cx="2274592" cy="851025"/>
                  <wp:effectExtent l="0" t="0" r="0" b="0"/>
                  <wp:wrapNone/>
                  <wp:docPr id="67706658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66585" name="Grafik 67706658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92" cy="851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6ED"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A300CDD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006A55ED" w:rsidR="00D247CD" w:rsidRDefault="0015486F">
      <w:r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 wp14:anchorId="7BD6D4CB" wp14:editId="7019E223">
            <wp:simplePos x="0" y="0"/>
            <wp:positionH relativeFrom="column">
              <wp:posOffset>4322757</wp:posOffset>
            </wp:positionH>
            <wp:positionV relativeFrom="paragraph">
              <wp:posOffset>-2569845</wp:posOffset>
            </wp:positionV>
            <wp:extent cx="2274592" cy="851025"/>
            <wp:effectExtent l="0" t="0" r="0" b="0"/>
            <wp:wrapNone/>
            <wp:docPr id="17304008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66585" name="Grafik 6770665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92" cy="8510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proofErr w:type="gramStart"/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>Individuelles</w:t>
            </w:r>
            <w:proofErr w:type="gramEnd"/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D56CF">
              <w:rPr>
                <w:rFonts w:ascii="Verdana" w:hAnsi="Verdana"/>
                <w:b/>
                <w:lang w:val="en-GB"/>
              </w:rPr>
            </w:r>
            <w:r w:rsidR="00BD56CF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</w:t>
            </w:r>
            <w:proofErr w:type="gramStart"/>
            <w:r w:rsidR="00D247CD"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 w:rsidR="00D247CD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50080" w14:textId="77777777" w:rsidR="00B840FB" w:rsidRDefault="00B840FB">
      <w:r>
        <w:separator/>
      </w:r>
    </w:p>
  </w:endnote>
  <w:endnote w:type="continuationSeparator" w:id="0">
    <w:p w14:paraId="0038B5B8" w14:textId="77777777" w:rsidR="00B840FB" w:rsidRDefault="00B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83C5" w14:textId="77777777" w:rsidR="00B840FB" w:rsidRDefault="00B840FB">
      <w:r>
        <w:separator/>
      </w:r>
    </w:p>
  </w:footnote>
  <w:footnote w:type="continuationSeparator" w:id="0">
    <w:p w14:paraId="531B4B16" w14:textId="77777777" w:rsidR="00B840FB" w:rsidRDefault="00B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46CBB65" wp14:editId="5A5DCD2F">
                <wp:extent cx="1701800" cy="540385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B58EE"/>
    <w:rsid w:val="000C594B"/>
    <w:rsid w:val="00114F8A"/>
    <w:rsid w:val="0015486F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840FB"/>
    <w:rsid w:val="00BA6518"/>
    <w:rsid w:val="00BB4F2C"/>
    <w:rsid w:val="00BD56CF"/>
    <w:rsid w:val="00BE0A47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EE66B8"/>
    <w:rsid w:val="00F07EFF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2025-02-18T10:55:00Z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